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A5D3" w14:textId="77777777" w:rsidR="00EC62A1" w:rsidRDefault="00EC62A1" w:rsidP="00EC62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15971" w14:textId="1FF4BBE1" w:rsidR="00EC62A1" w:rsidRDefault="00EC62A1" w:rsidP="00170AB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38A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39B3A43E" w14:textId="77777777" w:rsidR="00EC62A1" w:rsidRPr="00860B62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Zgłoszenie kandydatów na członków</w:t>
      </w:r>
    </w:p>
    <w:p w14:paraId="3BB0A661" w14:textId="77777777" w:rsidR="00EC62A1" w:rsidRPr="00860B62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obwodowych komisji ds. referendum</w:t>
      </w:r>
    </w:p>
    <w:p w14:paraId="02EBB880" w14:textId="77777777" w:rsidR="00EC62A1" w:rsidRPr="00860B62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w referendum gminnym</w:t>
      </w:r>
    </w:p>
    <w:p w14:paraId="2811B123" w14:textId="1A5C4605" w:rsidR="00EC62A1" w:rsidRPr="00860B62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w sprawie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Burmistrza Czaplinka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przed upływem kadencji</w:t>
      </w:r>
    </w:p>
    <w:p w14:paraId="49C54CC1" w14:textId="14DAABFF" w:rsidR="00EC62A1" w:rsidRPr="00860B62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zarządzonym na dzień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29 marca 2026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r.</w:t>
      </w:r>
    </w:p>
    <w:p w14:paraId="311E6C12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7724ADDA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92"/>
        <w:gridCol w:w="3537"/>
        <w:gridCol w:w="3312"/>
      </w:tblGrid>
      <w:tr w:rsidR="00EC62A1" w:rsidRPr="00860B62" w14:paraId="2AD489A2" w14:textId="77777777" w:rsidTr="00432B86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52E70B1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dokonuje</w:t>
            </w:r>
          </w:p>
          <w:p w14:paraId="71A610BD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D05B8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5C311C6A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Inicjator Referendum</w:t>
            </w:r>
          </w:p>
          <w:p w14:paraId="631BEDAA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38BE5D" wp14:editId="49EBBB18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153670</wp:posOffset>
                      </wp:positionV>
                      <wp:extent cx="114300" cy="1143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52240" id="Rectangle 3" o:spid="_x0000_s1026" style="position:absolute;margin-left:84.75pt;margin-top:12.1pt;width:9pt;height: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</w:t>
            </w: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75623B" wp14:editId="79465B74">
                      <wp:simplePos x="0" y="0"/>
                      <wp:positionH relativeFrom="margin">
                        <wp:posOffset>5284470</wp:posOffset>
                      </wp:positionH>
                      <wp:positionV relativeFrom="line">
                        <wp:posOffset>150495</wp:posOffset>
                      </wp:positionV>
                      <wp:extent cx="114300" cy="114300"/>
                      <wp:effectExtent l="8890" t="6985" r="10160" b="1206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96081" id="Rectangle 2" o:spid="_x0000_s1026" style="position:absolute;margin-left:416.1pt;margin-top:11.85pt;width:9pt;height:9pt;z-index:2516623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" strokeweight=".35mm">
                      <w10:wrap anchorx="margin" anchory="line"/>
                    </v:rect>
                  </w:pict>
                </mc:Fallback>
              </mc:AlternateConten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986D2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6E360DFD" w14:textId="6F5C8E9F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     </w:t>
            </w:r>
            <w:r w:rsidR="00170AB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Burmistrz</w:t>
            </w:r>
          </w:p>
          <w:p w14:paraId="2AC38BBD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2F723F" wp14:editId="063E8D2B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150495</wp:posOffset>
                      </wp:positionV>
                      <wp:extent cx="114300" cy="114300"/>
                      <wp:effectExtent l="15240" t="6985" r="13335" b="1206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1C130" id="Rectangle 4" o:spid="_x0000_s1026" style="position:absolute;margin-left:65.75pt;margin-top:11.85pt;width:9pt;height:9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</w:t>
            </w:r>
          </w:p>
        </w:tc>
      </w:tr>
    </w:tbl>
    <w:p w14:paraId="36B0D9A1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26"/>
      </w:tblGrid>
      <w:tr w:rsidR="00EC62A1" w:rsidRPr="00860B62" w14:paraId="5A12F973" w14:textId="77777777" w:rsidTr="00432B86">
        <w:trPr>
          <w:trHeight w:val="397"/>
          <w:jc w:val="center"/>
        </w:trPr>
        <w:tc>
          <w:tcPr>
            <w:tcW w:w="1004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99BDC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Dane osoby dokonującej zgłoszenia kandydatów na członków komisji </w:t>
            </w:r>
          </w:p>
        </w:tc>
      </w:tr>
      <w:tr w:rsidR="00EC62A1" w:rsidRPr="00860B62" w14:paraId="69FBC340" w14:textId="77777777" w:rsidTr="00432B8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88F6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Imię</w:t>
            </w: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EA298C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81E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Drugie imię</w:t>
            </w:r>
          </w:p>
        </w:tc>
        <w:tc>
          <w:tcPr>
            <w:tcW w:w="43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16DB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Nazwisko</w:t>
            </w:r>
          </w:p>
        </w:tc>
      </w:tr>
      <w:tr w:rsidR="00EC62A1" w:rsidRPr="00860B62" w14:paraId="14E1485E" w14:textId="77777777" w:rsidTr="00432B86">
        <w:trPr>
          <w:trHeight w:val="39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A7E550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</w:t>
            </w:r>
          </w:p>
          <w:p w14:paraId="5B91B5A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2B11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Powiat</w:t>
            </w:r>
            <w:r w:rsidRPr="00860B6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0AF0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Gmina</w:t>
            </w:r>
          </w:p>
        </w:tc>
        <w:tc>
          <w:tcPr>
            <w:tcW w:w="3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65F5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Miejscowość</w:t>
            </w:r>
          </w:p>
          <w:p w14:paraId="4844DD0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609F8B2D" w14:textId="77777777" w:rsidTr="00432B86">
        <w:trPr>
          <w:trHeight w:val="397"/>
          <w:jc w:val="center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1EF4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3CC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593790E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E3D7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7447DDE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80C0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9925C2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Kod</w:t>
            </w:r>
          </w:p>
          <w:p w14:paraId="6EE64EC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95036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6DD5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6358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FB36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3A93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F24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621E40FE" w14:textId="77777777" w:rsidTr="00432B86">
        <w:trPr>
          <w:trHeight w:val="397"/>
          <w:jc w:val="center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3AB2C5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FF9A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8D6B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288B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3CAF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D602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DD75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BCA8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64CC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D3C8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8AC2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190E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A2129B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Numer </w:t>
            </w:r>
          </w:p>
          <w:p w14:paraId="5549264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DFD0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0FF3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AA1D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F80E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223C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3195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F806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E0E4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238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2ACB47B9" w14:textId="77777777" w:rsidTr="00432B86">
        <w:trPr>
          <w:trHeight w:val="397"/>
          <w:jc w:val="center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DB044C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 e-mail</w:t>
            </w:r>
          </w:p>
        </w:tc>
        <w:tc>
          <w:tcPr>
            <w:tcW w:w="849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BBE2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538B3E5A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48"/>
        <w:gridCol w:w="1962"/>
        <w:gridCol w:w="1276"/>
        <w:gridCol w:w="4111"/>
        <w:gridCol w:w="1144"/>
      </w:tblGrid>
      <w:tr w:rsidR="00EC62A1" w:rsidRPr="00860B62" w14:paraId="7A2AEC10" w14:textId="77777777" w:rsidTr="00432B86">
        <w:trPr>
          <w:trHeight w:val="507"/>
          <w:jc w:val="center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E3DAB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Dokonuję</w:t>
            </w: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kandydatów</w:t>
            </w:r>
          </w:p>
          <w:p w14:paraId="034B488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na członków obwodowych komisji ds. referendum w gminie</w:t>
            </w:r>
          </w:p>
        </w:tc>
      </w:tr>
      <w:tr w:rsidR="00EC62A1" w:rsidRPr="00860B62" w14:paraId="6C87D3F0" w14:textId="77777777" w:rsidTr="00432B86">
        <w:trPr>
          <w:trHeight w:val="24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BAF0D6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Nazwa </w:t>
            </w:r>
          </w:p>
          <w:p w14:paraId="65A25FC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miasta/gminy</w:t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0CE4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4E35443E" w14:textId="4E22BD71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Czaplinek</w:t>
            </w:r>
          </w:p>
        </w:tc>
      </w:tr>
      <w:tr w:rsidR="00EC62A1" w:rsidRPr="00860B62" w14:paraId="19F473D4" w14:textId="77777777" w:rsidTr="00432B86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1DAA11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2AF6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3F0815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Liczba załączników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E24B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14:paraId="520C4795" w14:textId="77777777" w:rsidR="00EC62A1" w:rsidRPr="00860B62" w:rsidRDefault="00EC62A1" w:rsidP="00EC62A1">
      <w:pPr>
        <w:tabs>
          <w:tab w:val="left" w:pos="5040"/>
        </w:tabs>
        <w:suppressAutoHyphens/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....................................... dnia ..................20..... r .                                                .....................................................</w:t>
      </w:r>
    </w:p>
    <w:p w14:paraId="3C23087B" w14:textId="77777777" w:rsidR="00EC62A1" w:rsidRPr="00860B62" w:rsidRDefault="00EC62A1" w:rsidP="00EC62A1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</w:t>
      </w:r>
      <w:r w:rsidRPr="00860B62">
        <w:rPr>
          <w:rFonts w:ascii="Times New Roman" w:eastAsia="Times New Roman" w:hAnsi="Times New Roman" w:cs="Times New Roman"/>
          <w:sz w:val="16"/>
          <w:szCs w:val="16"/>
          <w:lang w:eastAsia="zh-CN"/>
        </w:rPr>
        <w:t>(miejscowość)                                                                                                                              (podpis osoby dokonującej zgłoszenia)</w:t>
      </w:r>
    </w:p>
    <w:p w14:paraId="270918FF" w14:textId="77777777" w:rsidR="00EC62A1" w:rsidRPr="00860B62" w:rsidRDefault="00EC62A1" w:rsidP="00EC62A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UWAGA: </w:t>
      </w:r>
    </w:p>
    <w:p w14:paraId="2310BEF6" w14:textId="77777777" w:rsidR="00EC62A1" w:rsidRPr="00860B62" w:rsidRDefault="00EC62A1" w:rsidP="00EC6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– osoba dokonująca zgłoszenia z upoważnienia dołącza do zgłoszenia upoważnienie lub jego kopię (z oryginałem do wglądu);</w:t>
      </w:r>
    </w:p>
    <w:p w14:paraId="547AB26A" w14:textId="77777777" w:rsidR="00EC62A1" w:rsidRPr="00860B62" w:rsidRDefault="00EC62A1" w:rsidP="00EC6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–</w:t>
      </w:r>
      <w:r w:rsidRPr="00860B62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w przypadku zgłoszenia obywatela UE niebędącego obywatelem polskim, w miejsce nr ewidencyjnego PESEL należy wpisać nr paszportu lub nazwę i nr innego dokumentu stwierdzającego tożsamość.</w:t>
      </w:r>
    </w:p>
    <w:p w14:paraId="021B7E8E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EC62A1" w:rsidRPr="00860B62" w14:paraId="74263870" w14:textId="77777777" w:rsidTr="00432B86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2AC3B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Wypełnia osoba przyjmująca zgłoszenie </w:t>
            </w:r>
          </w:p>
        </w:tc>
      </w:tr>
      <w:tr w:rsidR="00EC62A1" w:rsidRPr="00860B62" w14:paraId="690D3382" w14:textId="77777777" w:rsidTr="00432B86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9500BE8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E5C0CA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21C274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2D910A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220F9E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BDD1EE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B4D6A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458698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4939B5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3788FC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8ECFD0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2C7351A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4D1EC9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A2AD8F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E904B1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65C78E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5507A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</w:tr>
      <w:tr w:rsidR="00EC62A1" w:rsidRPr="00860B62" w14:paraId="31C7E20D" w14:textId="77777777" w:rsidTr="00432B86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3A7DDE3D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C3A61A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C62A1" w:rsidRPr="00860B62" w14:paraId="09A0C109" w14:textId="77777777" w:rsidTr="00432B86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7E5D0" w14:textId="77777777" w:rsidR="00EC62A1" w:rsidRPr="00860B62" w:rsidRDefault="00EC62A1" w:rsidP="00432B86">
            <w:pPr>
              <w:suppressAutoHyphens/>
              <w:spacing w:before="36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.........................................................................................</w:t>
            </w:r>
          </w:p>
          <w:p w14:paraId="67783547" w14:textId="77777777" w:rsidR="00EC62A1" w:rsidRPr="00860B62" w:rsidRDefault="00EC62A1" w:rsidP="00432B86">
            <w:pPr>
              <w:suppressAutoHyphens/>
              <w:spacing w:after="0" w:line="240" w:lineRule="auto"/>
              <w:ind w:left="48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(czytelny podpis osoby przyjmującej zgłoszenie)</w:t>
            </w:r>
          </w:p>
        </w:tc>
      </w:tr>
    </w:tbl>
    <w:p w14:paraId="450F17B5" w14:textId="77777777" w:rsidR="00EC62A1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6F50476C" w14:textId="77777777" w:rsidR="00EC62A1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2E3CA5C7" w14:textId="77777777" w:rsidR="00170ABB" w:rsidRDefault="00170ABB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793C048D" w14:textId="77777777" w:rsidR="00170ABB" w:rsidRDefault="00170ABB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771A1A62" w14:textId="6F0D6107" w:rsidR="00EC62A1" w:rsidRPr="00860B62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Załącznik do zgłoszenia</w:t>
      </w:r>
    </w:p>
    <w:p w14:paraId="3F731092" w14:textId="77777777" w:rsidR="00EC62A1" w:rsidRPr="00860B62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KANDYDAT NA CZŁONKA OBWODOWEJ KOMISJI DS. REFERENDUM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47"/>
        <w:gridCol w:w="8"/>
      </w:tblGrid>
      <w:tr w:rsidR="00EC62A1" w:rsidRPr="00860B62" w14:paraId="6A8A439A" w14:textId="77777777" w:rsidTr="00432B86">
        <w:trPr>
          <w:trHeight w:val="810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C4F8B5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Obwodowa Komisja </w:t>
            </w:r>
          </w:p>
          <w:p w14:paraId="52A0EAA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ds. Referendum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62FE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Nr</w:t>
            </w:r>
          </w:p>
        </w:tc>
        <w:tc>
          <w:tcPr>
            <w:tcW w:w="531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79B36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 </w:t>
            </w:r>
          </w:p>
        </w:tc>
      </w:tr>
      <w:tr w:rsidR="00EC62A1" w:rsidRPr="00860B62" w14:paraId="072984F8" w14:textId="77777777" w:rsidTr="00432B86">
        <w:trPr>
          <w:trHeight w:hRule="exact" w:val="809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06BB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Imię</w:t>
            </w:r>
          </w:p>
        </w:tc>
        <w:tc>
          <w:tcPr>
            <w:tcW w:w="5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2617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Drugie imię</w:t>
            </w:r>
          </w:p>
          <w:p w14:paraId="52A10AD6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C62A1" w:rsidRPr="00860B62" w14:paraId="24852670" w14:textId="77777777" w:rsidTr="00432B86">
        <w:trPr>
          <w:trHeight w:val="844"/>
        </w:trPr>
        <w:tc>
          <w:tcPr>
            <w:tcW w:w="101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CDAC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Nazwisko</w:t>
            </w:r>
          </w:p>
        </w:tc>
      </w:tr>
      <w:tr w:rsidR="00EC62A1" w:rsidRPr="00860B62" w14:paraId="50B44C61" w14:textId="77777777" w:rsidTr="00432B86">
        <w:trPr>
          <w:trHeight w:hRule="exact" w:val="1302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3206032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zamieszkania</w:t>
            </w:r>
          </w:p>
          <w:p w14:paraId="2C1718E9" w14:textId="6423B69E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365B5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Gmina </w:t>
            </w:r>
          </w:p>
        </w:tc>
        <w:tc>
          <w:tcPr>
            <w:tcW w:w="39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9A09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Miejscowość</w:t>
            </w:r>
          </w:p>
          <w:p w14:paraId="327F1779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C62A1" w:rsidRPr="00860B62" w14:paraId="67ACECB2" w14:textId="77777777" w:rsidTr="00432B86">
        <w:trPr>
          <w:trHeight w:hRule="exact" w:val="869"/>
        </w:trPr>
        <w:tc>
          <w:tcPr>
            <w:tcW w:w="59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313C2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Ulica</w:t>
            </w:r>
          </w:p>
          <w:p w14:paraId="3579D03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6C16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domu</w:t>
            </w:r>
          </w:p>
          <w:p w14:paraId="58A64EF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FCBD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lokalu</w:t>
            </w:r>
          </w:p>
        </w:tc>
      </w:tr>
      <w:tr w:rsidR="00EC62A1" w:rsidRPr="00860B62" w14:paraId="44A3284F" w14:textId="77777777" w:rsidTr="00432B86">
        <w:trPr>
          <w:trHeight w:hRule="exact" w:val="839"/>
        </w:trPr>
        <w:tc>
          <w:tcPr>
            <w:tcW w:w="5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BF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F32749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Kod</w:t>
            </w:r>
          </w:p>
          <w:p w14:paraId="4DAEA42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B94E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B3E1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B28E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D8A4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F780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C660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192F8EF7" w14:textId="77777777" w:rsidTr="00432B86">
        <w:trPr>
          <w:gridAfter w:val="1"/>
          <w:wAfter w:w="8" w:type="dxa"/>
          <w:trHeight w:hRule="exact" w:val="865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24E2BA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D6E0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3AE0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8436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F49E6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2B0D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7932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537F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05DF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27E4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3AC6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8FAC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00A641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Numer </w:t>
            </w:r>
          </w:p>
          <w:p w14:paraId="19AE832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9220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AC08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9DDE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2CA5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9939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0113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0A95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D6A5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54A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5A35E041" w14:textId="77777777" w:rsidTr="00432B86">
        <w:trPr>
          <w:trHeight w:hRule="exact" w:val="113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08C517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e-mail</w:t>
            </w:r>
          </w:p>
        </w:tc>
        <w:tc>
          <w:tcPr>
            <w:tcW w:w="839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948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1865DE1F" w14:textId="77777777" w:rsidTr="00432B86">
        <w:trPr>
          <w:trHeight w:val="40"/>
        </w:trPr>
        <w:tc>
          <w:tcPr>
            <w:tcW w:w="101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90131" w14:textId="77777777" w:rsidR="00EC62A1" w:rsidRDefault="00EC62A1" w:rsidP="00432B86">
            <w:pPr>
              <w:tabs>
                <w:tab w:val="left" w:pos="5040"/>
              </w:tabs>
              <w:suppressAutoHyphens/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</w:t>
            </w:r>
          </w:p>
          <w:p w14:paraId="08DF9E0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 dnia ..................20..... r.                        ...............................................</w:t>
            </w:r>
          </w:p>
          <w:p w14:paraId="05BD40B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</w:t>
            </w: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8696B3A" w14:textId="77777777" w:rsidR="00EC62A1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0F435E60" w14:textId="77777777" w:rsidR="00EC62A1" w:rsidRPr="00860B62" w:rsidRDefault="00EC62A1" w:rsidP="00432B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2688353C" w14:textId="77777777" w:rsidR="00EC62A1" w:rsidRPr="00860B62" w:rsidRDefault="00EC62A1" w:rsidP="00432B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526F06A7" w14:textId="77777777" w:rsidR="00EC62A1" w:rsidRPr="00860B62" w:rsidRDefault="00EC62A1" w:rsidP="00432B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085F15EE" w14:textId="77777777" w:rsidR="00EC62A1" w:rsidRPr="00860B62" w:rsidRDefault="00EC62A1" w:rsidP="00432B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42D8F618" w14:textId="77777777" w:rsidR="00EC62A1" w:rsidRPr="00860B62" w:rsidRDefault="00EC62A1" w:rsidP="00432B86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ab/>
            </w:r>
          </w:p>
        </w:tc>
      </w:tr>
    </w:tbl>
    <w:p w14:paraId="3AB13A1C" w14:textId="4921B0ED" w:rsidR="00EC62A1" w:rsidRPr="00860B62" w:rsidRDefault="00EC62A1" w:rsidP="00EC62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860B62">
        <w:rPr>
          <w:rFonts w:ascii="Times New Roman" w:hAnsi="Times New Roman" w:cs="Times New Roman"/>
          <w:sz w:val="24"/>
          <w:szCs w:val="24"/>
        </w:rPr>
        <w:t>Strona 2</w:t>
      </w:r>
    </w:p>
    <w:p w14:paraId="72FC8B7F" w14:textId="77777777" w:rsidR="00EC62A1" w:rsidRPr="00EC62A1" w:rsidRDefault="00EC62A1" w:rsidP="00EC62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62A1" w:rsidRPr="00EC62A1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12990" w14:textId="77777777" w:rsidR="00190A51" w:rsidRDefault="00190A51">
      <w:pPr>
        <w:spacing w:after="0" w:line="240" w:lineRule="auto"/>
      </w:pPr>
      <w:r>
        <w:separator/>
      </w:r>
    </w:p>
  </w:endnote>
  <w:endnote w:type="continuationSeparator" w:id="0">
    <w:p w14:paraId="2EA66504" w14:textId="77777777" w:rsidR="00190A51" w:rsidRDefault="0019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5A95" w14:textId="77777777" w:rsidR="002B7181" w:rsidRDefault="002B718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7E14" w14:textId="77777777" w:rsidR="00190A51" w:rsidRDefault="00190A51">
      <w:pPr>
        <w:spacing w:after="0" w:line="240" w:lineRule="auto"/>
      </w:pPr>
      <w:r>
        <w:separator/>
      </w:r>
    </w:p>
  </w:footnote>
  <w:footnote w:type="continuationSeparator" w:id="0">
    <w:p w14:paraId="698DA6CD" w14:textId="77777777" w:rsidR="00190A51" w:rsidRDefault="00190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2425" w14:textId="77777777" w:rsidR="002B7181" w:rsidRDefault="002B7181">
    <w:pPr>
      <w:pStyle w:val="Nagwek"/>
    </w:pPr>
  </w:p>
  <w:p w14:paraId="6A52857E" w14:textId="77777777" w:rsidR="002B7181" w:rsidRDefault="002B71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6BA0" w14:textId="77777777" w:rsidR="002B7181" w:rsidRDefault="002B7181">
    <w:pPr>
      <w:pStyle w:val="Nagwek"/>
    </w:pPr>
  </w:p>
  <w:p w14:paraId="2CD3B66A" w14:textId="77777777" w:rsidR="002B7181" w:rsidRDefault="002B71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F8"/>
    <w:rsid w:val="0007382F"/>
    <w:rsid w:val="000B622E"/>
    <w:rsid w:val="00170ABB"/>
    <w:rsid w:val="00175CAA"/>
    <w:rsid w:val="00190A51"/>
    <w:rsid w:val="002B7181"/>
    <w:rsid w:val="00386DE3"/>
    <w:rsid w:val="0047016F"/>
    <w:rsid w:val="00503A26"/>
    <w:rsid w:val="006838A0"/>
    <w:rsid w:val="007654F9"/>
    <w:rsid w:val="00BB1FC4"/>
    <w:rsid w:val="00C07EF8"/>
    <w:rsid w:val="00D31BC4"/>
    <w:rsid w:val="00EA1D87"/>
    <w:rsid w:val="00EC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8D60"/>
  <w15:chartTrackingRefBased/>
  <w15:docId w15:val="{4DEC51B9-7746-41B7-9160-5FD66D8B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E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E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E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E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E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E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7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7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7E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7E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7E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E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EF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C62A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rsid w:val="00EC62A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EC62A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sid w:val="00EC62A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 Delegatura w Koszalinie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Jurkiew</dc:creator>
  <cp:keywords/>
  <dc:description/>
  <cp:lastModifiedBy>Małgorzata Jurkiew</cp:lastModifiedBy>
  <cp:revision>2</cp:revision>
  <cp:lastPrinted>2026-02-06T13:17:00Z</cp:lastPrinted>
  <dcterms:created xsi:type="dcterms:W3CDTF">2026-02-09T13:23:00Z</dcterms:created>
  <dcterms:modified xsi:type="dcterms:W3CDTF">2026-02-09T13:23:00Z</dcterms:modified>
</cp:coreProperties>
</file>